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7BF89" w14:textId="310662D0" w:rsidR="00101529" w:rsidRDefault="00BF541A">
      <w:r>
        <w:rPr>
          <w:noProof/>
        </w:rPr>
        <w:drawing>
          <wp:inline distT="0" distB="0" distL="0" distR="0" wp14:anchorId="3CF463B5" wp14:editId="75F2280A">
            <wp:extent cx="5943600" cy="2849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657E6" wp14:editId="59F1EC62">
            <wp:extent cx="5943600" cy="26085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9F07" w14:textId="42FD33FE" w:rsidR="00BF541A" w:rsidRDefault="00BF541A">
      <w:r>
        <w:rPr>
          <w:noProof/>
        </w:rPr>
        <w:lastRenderedPageBreak/>
        <w:drawing>
          <wp:inline distT="0" distB="0" distL="0" distR="0" wp14:anchorId="74D85397" wp14:editId="760BEFD8">
            <wp:extent cx="5943600" cy="2675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814D" w14:textId="23C6F050" w:rsidR="00BF541A" w:rsidRDefault="00BF541A">
      <w:r>
        <w:rPr>
          <w:noProof/>
        </w:rPr>
        <w:drawing>
          <wp:inline distT="0" distB="0" distL="0" distR="0" wp14:anchorId="323D59D5" wp14:editId="4F44F710">
            <wp:extent cx="5943600" cy="31159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FC30" w14:textId="404CCE57" w:rsidR="00BF541A" w:rsidRDefault="00BF541A">
      <w:r>
        <w:rPr>
          <w:noProof/>
        </w:rPr>
        <w:lastRenderedPageBreak/>
        <w:drawing>
          <wp:inline distT="0" distB="0" distL="0" distR="0" wp14:anchorId="2663C6E6" wp14:editId="3E117F48">
            <wp:extent cx="5943600" cy="2618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B519" w14:textId="2A6A191D" w:rsidR="00BF541A" w:rsidRDefault="00BF541A">
      <w:r>
        <w:rPr>
          <w:noProof/>
        </w:rPr>
        <w:drawing>
          <wp:inline distT="0" distB="0" distL="0" distR="0" wp14:anchorId="1B3818BF" wp14:editId="58720D03">
            <wp:extent cx="5943600" cy="885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2C07" w14:textId="45DF2D36" w:rsidR="00BF541A" w:rsidRDefault="00BF541A">
      <w:r>
        <w:rPr>
          <w:noProof/>
        </w:rPr>
        <w:drawing>
          <wp:inline distT="0" distB="0" distL="0" distR="0" wp14:anchorId="52AEF864" wp14:editId="375B552B">
            <wp:extent cx="5943600" cy="29190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3B40" w14:textId="050A68C9" w:rsidR="00BF541A" w:rsidRDefault="00BF541A">
      <w:r>
        <w:rPr>
          <w:noProof/>
        </w:rPr>
        <w:lastRenderedPageBreak/>
        <w:drawing>
          <wp:inline distT="0" distB="0" distL="0" distR="0" wp14:anchorId="4C6A0997" wp14:editId="29824128">
            <wp:extent cx="5943600" cy="38608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A4E8" w14:textId="2CB46060" w:rsidR="00BF541A" w:rsidRDefault="00BF541A">
      <w:r>
        <w:rPr>
          <w:noProof/>
        </w:rPr>
        <w:drawing>
          <wp:inline distT="0" distB="0" distL="0" distR="0" wp14:anchorId="45B04CF6" wp14:editId="1FAF8CAC">
            <wp:extent cx="5943600" cy="1706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1E11" w14:textId="51DE5995" w:rsidR="00BF541A" w:rsidRDefault="0010628B">
      <w:r>
        <w:rPr>
          <w:noProof/>
        </w:rPr>
        <w:lastRenderedPageBreak/>
        <w:drawing>
          <wp:inline distT="0" distB="0" distL="0" distR="0" wp14:anchorId="0A099589" wp14:editId="577580E3">
            <wp:extent cx="5943600" cy="2630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9027" w14:textId="33294A9D" w:rsidR="0010628B" w:rsidRDefault="0010628B">
      <w:r>
        <w:rPr>
          <w:noProof/>
        </w:rPr>
        <w:drawing>
          <wp:inline distT="0" distB="0" distL="0" distR="0" wp14:anchorId="1F091B72" wp14:editId="2A44F9A0">
            <wp:extent cx="5943600" cy="45046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A8E" w14:textId="6620CFE5" w:rsidR="0010628B" w:rsidRDefault="0010628B">
      <w:r>
        <w:rPr>
          <w:noProof/>
        </w:rPr>
        <w:lastRenderedPageBreak/>
        <w:drawing>
          <wp:inline distT="0" distB="0" distL="0" distR="0" wp14:anchorId="6B7B2EA1" wp14:editId="2D350580">
            <wp:extent cx="5943600" cy="23285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8093" w14:textId="722D0B34" w:rsidR="0010628B" w:rsidRDefault="0010628B">
      <w:r>
        <w:rPr>
          <w:noProof/>
        </w:rPr>
        <w:drawing>
          <wp:inline distT="0" distB="0" distL="0" distR="0" wp14:anchorId="35D09272" wp14:editId="01BAB136">
            <wp:extent cx="5943600" cy="3196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B8A3" w14:textId="7FD9ED0C" w:rsidR="0010628B" w:rsidRDefault="0010628B">
      <w:r>
        <w:rPr>
          <w:noProof/>
        </w:rPr>
        <w:lastRenderedPageBreak/>
        <w:drawing>
          <wp:inline distT="0" distB="0" distL="0" distR="0" wp14:anchorId="10186731" wp14:editId="1324A4FB">
            <wp:extent cx="5943600" cy="2896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EA94" w14:textId="086D0D24" w:rsidR="0010628B" w:rsidRDefault="008C63E2">
      <w:r>
        <w:rPr>
          <w:noProof/>
        </w:rPr>
        <w:drawing>
          <wp:inline distT="0" distB="0" distL="0" distR="0" wp14:anchorId="5686BC04" wp14:editId="040D2C67">
            <wp:extent cx="5943600" cy="40894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C783" w14:textId="0FFD3B4E" w:rsidR="008C63E2" w:rsidRDefault="008C63E2">
      <w:r>
        <w:rPr>
          <w:noProof/>
        </w:rPr>
        <w:lastRenderedPageBreak/>
        <w:drawing>
          <wp:inline distT="0" distB="0" distL="0" distR="0" wp14:anchorId="7F43DF10" wp14:editId="54605DD9">
            <wp:extent cx="5943600" cy="2936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E147" w14:textId="7D79C247" w:rsidR="008C63E2" w:rsidRDefault="008C63E2">
      <w:proofErr w:type="spellStart"/>
      <w:proofErr w:type="gramStart"/>
      <w:r>
        <w:t>f.readline</w:t>
      </w:r>
      <w:proofErr w:type="spellEnd"/>
      <w:proofErr w:type="gramEnd"/>
      <w:r>
        <w:t>()</w:t>
      </w:r>
    </w:p>
    <w:p w14:paraId="431F233E" w14:textId="40C2C48F" w:rsidR="008C63E2" w:rsidRDefault="008C63E2">
      <w:r>
        <w:t>read line by line</w:t>
      </w:r>
    </w:p>
    <w:p w14:paraId="0AFB7F17" w14:textId="021CC7F6" w:rsidR="008C63E2" w:rsidRDefault="008C63E2">
      <w:proofErr w:type="spellStart"/>
      <w:proofErr w:type="gramStart"/>
      <w:r>
        <w:t>f.read</w:t>
      </w:r>
      <w:proofErr w:type="spellEnd"/>
      <w:proofErr w:type="gramEnd"/>
      <w:r>
        <w:t>(n)</w:t>
      </w:r>
    </w:p>
    <w:p w14:paraId="252FD52D" w14:textId="6EF74836" w:rsidR="008C63E2" w:rsidRDefault="008C63E2">
      <w:r>
        <w:t>read character by character</w:t>
      </w:r>
    </w:p>
    <w:p w14:paraId="1F9A27FF" w14:textId="20857462" w:rsidR="008C63E2" w:rsidRDefault="008C63E2">
      <w:r>
        <w:rPr>
          <w:noProof/>
        </w:rPr>
        <w:drawing>
          <wp:inline distT="0" distB="0" distL="0" distR="0" wp14:anchorId="199250C9" wp14:editId="1D31F4B5">
            <wp:extent cx="3314700" cy="118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A905" w14:textId="706D5C2E" w:rsidR="008C63E2" w:rsidRDefault="008C63E2">
      <w:proofErr w:type="spellStart"/>
      <w:proofErr w:type="gramStart"/>
      <w:r>
        <w:t>f.seak</w:t>
      </w:r>
      <w:proofErr w:type="spellEnd"/>
      <w:proofErr w:type="gramEnd"/>
      <w:r>
        <w:t>(0)</w:t>
      </w:r>
    </w:p>
    <w:p w14:paraId="2E76430E" w14:textId="0ADBB741" w:rsidR="008C63E2" w:rsidRDefault="008C63E2">
      <w:r>
        <w:t xml:space="preserve">start index or starting position </w:t>
      </w:r>
    </w:p>
    <w:p w14:paraId="2A1200C5" w14:textId="3D818890" w:rsidR="008C63E2" w:rsidRDefault="008C63E2">
      <w:r>
        <w:rPr>
          <w:noProof/>
        </w:rPr>
        <w:lastRenderedPageBreak/>
        <w:drawing>
          <wp:inline distT="0" distB="0" distL="0" distR="0" wp14:anchorId="031DCAD7" wp14:editId="5529BE97">
            <wp:extent cx="5943600" cy="33515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D0C2" w14:textId="0C0B8F95" w:rsidR="008C63E2" w:rsidRDefault="008C63E2">
      <w:r>
        <w:rPr>
          <w:noProof/>
        </w:rPr>
        <w:drawing>
          <wp:inline distT="0" distB="0" distL="0" distR="0" wp14:anchorId="1028A152" wp14:editId="66B01467">
            <wp:extent cx="5943600" cy="25692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0AA4" w14:textId="2BCA76A5" w:rsidR="008C63E2" w:rsidRDefault="008C63E2">
      <w:proofErr w:type="spellStart"/>
      <w:proofErr w:type="gramStart"/>
      <w:r>
        <w:t>f.readline</w:t>
      </w:r>
      <w:proofErr w:type="spellEnd"/>
      <w:proofErr w:type="gramEnd"/>
      <w:r>
        <w:t>()</w:t>
      </w:r>
    </w:p>
    <w:p w14:paraId="11366113" w14:textId="2F0D3744" w:rsidR="008C63E2" w:rsidRDefault="008C63E2">
      <w:r>
        <w:t>print \n at the end of the line</w:t>
      </w:r>
    </w:p>
    <w:p w14:paraId="290E0984" w14:textId="012255E5" w:rsidR="008C63E2" w:rsidRDefault="008C63E2">
      <w:r>
        <w:t xml:space="preserve">to remove use </w:t>
      </w:r>
      <w:proofErr w:type="spellStart"/>
      <w:r>
        <w:t>rstrip</w:t>
      </w:r>
      <w:proofErr w:type="spellEnd"/>
    </w:p>
    <w:p w14:paraId="1D45E2E6" w14:textId="64986EF5" w:rsidR="008C63E2" w:rsidRDefault="008C63E2">
      <w:r>
        <w:rPr>
          <w:noProof/>
        </w:rPr>
        <w:drawing>
          <wp:inline distT="0" distB="0" distL="0" distR="0" wp14:anchorId="3B073798" wp14:editId="4FED7B1A">
            <wp:extent cx="5943600" cy="671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9707" w14:textId="140A9A3E" w:rsidR="008C63E2" w:rsidRDefault="008C63E2">
      <w:r>
        <w:rPr>
          <w:noProof/>
        </w:rPr>
        <w:lastRenderedPageBreak/>
        <w:drawing>
          <wp:inline distT="0" distB="0" distL="0" distR="0" wp14:anchorId="2924ACED" wp14:editId="4CFFFFF1">
            <wp:extent cx="5943600" cy="21520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041" w14:textId="1794B728" w:rsidR="008C63E2" w:rsidRDefault="008C63E2">
      <w:r>
        <w:rPr>
          <w:noProof/>
        </w:rPr>
        <w:drawing>
          <wp:inline distT="0" distB="0" distL="0" distR="0" wp14:anchorId="32564734" wp14:editId="239EA10A">
            <wp:extent cx="5943600" cy="15551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27B0" w14:textId="5966CCCE" w:rsidR="008C63E2" w:rsidRDefault="008C63E2">
      <w:r>
        <w:rPr>
          <w:noProof/>
        </w:rPr>
        <w:drawing>
          <wp:inline distT="0" distB="0" distL="0" distR="0" wp14:anchorId="61E9ECB1" wp14:editId="0EAB36ED">
            <wp:extent cx="5943600" cy="24682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E934" w14:textId="118F77C3" w:rsidR="008C63E2" w:rsidRDefault="008C63E2">
      <w:r>
        <w:rPr>
          <w:noProof/>
        </w:rPr>
        <w:lastRenderedPageBreak/>
        <w:drawing>
          <wp:inline distT="0" distB="0" distL="0" distR="0" wp14:anchorId="5FCB2289" wp14:editId="59B2F3E5">
            <wp:extent cx="5943600" cy="3145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1863C" wp14:editId="07F02FB7">
            <wp:extent cx="5943600" cy="29451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A41">
        <w:rPr>
          <w:noProof/>
        </w:rPr>
        <w:lastRenderedPageBreak/>
        <w:drawing>
          <wp:inline distT="0" distB="0" distL="0" distR="0" wp14:anchorId="2C3998BC" wp14:editId="30A6FEF3">
            <wp:extent cx="5943600" cy="3074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3241" w14:textId="41E1A568" w:rsidR="001B2A41" w:rsidRDefault="001B2A41">
      <w:r>
        <w:rPr>
          <w:noProof/>
        </w:rPr>
        <w:drawing>
          <wp:inline distT="0" distB="0" distL="0" distR="0" wp14:anchorId="478A573D" wp14:editId="13C684CF">
            <wp:extent cx="5943600" cy="2473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711" w14:textId="1941BE6E" w:rsidR="001B2A41" w:rsidRDefault="001B2A41">
      <w:r>
        <w:rPr>
          <w:noProof/>
        </w:rPr>
        <w:lastRenderedPageBreak/>
        <w:drawing>
          <wp:inline distT="0" distB="0" distL="0" distR="0" wp14:anchorId="2B68F715" wp14:editId="11D7A781">
            <wp:extent cx="5943600" cy="2674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4F24" w14:textId="1EEE7B8D" w:rsidR="001B2A41" w:rsidRDefault="001B2A41">
      <w:r>
        <w:rPr>
          <w:noProof/>
        </w:rPr>
        <w:drawing>
          <wp:inline distT="0" distB="0" distL="0" distR="0" wp14:anchorId="5CC4700F" wp14:editId="22AE9748">
            <wp:extent cx="5943600" cy="2810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9442" w14:textId="6FC73673" w:rsidR="001B2A41" w:rsidRDefault="001B2A41">
      <w:r>
        <w:rPr>
          <w:noProof/>
        </w:rPr>
        <w:lastRenderedPageBreak/>
        <w:drawing>
          <wp:inline distT="0" distB="0" distL="0" distR="0" wp14:anchorId="00FD042E" wp14:editId="4C9E4B9A">
            <wp:extent cx="5943600" cy="31280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BC02" w14:textId="749EF398" w:rsidR="001B2A41" w:rsidRDefault="001B2A41">
      <w:r>
        <w:rPr>
          <w:noProof/>
        </w:rPr>
        <w:drawing>
          <wp:inline distT="0" distB="0" distL="0" distR="0" wp14:anchorId="35DDE58D" wp14:editId="4D814E20">
            <wp:extent cx="5943600" cy="30200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037C" w14:textId="2A8086E8" w:rsidR="001B2A41" w:rsidRDefault="001B2A41">
      <w:r>
        <w:rPr>
          <w:noProof/>
        </w:rPr>
        <w:lastRenderedPageBreak/>
        <w:drawing>
          <wp:inline distT="0" distB="0" distL="0" distR="0" wp14:anchorId="13308959" wp14:editId="02F92156">
            <wp:extent cx="5943600" cy="35540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41A3" w14:textId="75204555" w:rsidR="001B2A41" w:rsidRDefault="003E1332">
      <w:r>
        <w:rPr>
          <w:noProof/>
        </w:rPr>
        <w:drawing>
          <wp:inline distT="0" distB="0" distL="0" distR="0" wp14:anchorId="2A9B1A54" wp14:editId="29C491F6">
            <wp:extent cx="5943600" cy="3059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CC35" w14:textId="30AB0CB0" w:rsidR="003E1332" w:rsidRDefault="003E1332">
      <w:r>
        <w:rPr>
          <w:noProof/>
        </w:rPr>
        <w:lastRenderedPageBreak/>
        <w:drawing>
          <wp:inline distT="0" distB="0" distL="0" distR="0" wp14:anchorId="6DA8ED90" wp14:editId="1E0493E9">
            <wp:extent cx="5943600" cy="2847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9AE0" w14:textId="1D47D12E" w:rsidR="003E1332" w:rsidRDefault="003E1332">
      <w:r>
        <w:rPr>
          <w:noProof/>
        </w:rPr>
        <w:drawing>
          <wp:inline distT="0" distB="0" distL="0" distR="0" wp14:anchorId="334AC7DE" wp14:editId="609DB579">
            <wp:extent cx="5943600" cy="2681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8C9A" w14:textId="03F0E51E" w:rsidR="003E1332" w:rsidRDefault="003E1332">
      <w:r>
        <w:rPr>
          <w:noProof/>
        </w:rPr>
        <w:drawing>
          <wp:inline distT="0" distB="0" distL="0" distR="0" wp14:anchorId="44D90848" wp14:editId="24B66296">
            <wp:extent cx="5943600" cy="22269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7475" w14:textId="0C8458F3" w:rsidR="003E1332" w:rsidRDefault="004339C9">
      <w:r>
        <w:rPr>
          <w:noProof/>
        </w:rPr>
        <w:lastRenderedPageBreak/>
        <w:drawing>
          <wp:inline distT="0" distB="0" distL="0" distR="0" wp14:anchorId="6C425B3F" wp14:editId="107FA908">
            <wp:extent cx="5943600" cy="2460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1FDE" w14:textId="15BF5D79" w:rsidR="004339C9" w:rsidRDefault="004339C9">
      <w:r>
        <w:rPr>
          <w:noProof/>
        </w:rPr>
        <w:drawing>
          <wp:inline distT="0" distB="0" distL="0" distR="0" wp14:anchorId="1A886019" wp14:editId="5D33B03C">
            <wp:extent cx="5943600" cy="32581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D3" w14:textId="4110DDF1" w:rsidR="004339C9" w:rsidRDefault="004339C9">
      <w:r>
        <w:rPr>
          <w:noProof/>
        </w:rPr>
        <w:lastRenderedPageBreak/>
        <w:drawing>
          <wp:inline distT="0" distB="0" distL="0" distR="0" wp14:anchorId="1833F5E5" wp14:editId="79D37A89">
            <wp:extent cx="5943600" cy="5035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5046" w14:textId="62A97535" w:rsidR="004339C9" w:rsidRDefault="004339C9">
      <w:r>
        <w:rPr>
          <w:noProof/>
        </w:rPr>
        <w:lastRenderedPageBreak/>
        <w:drawing>
          <wp:inline distT="0" distB="0" distL="0" distR="0" wp14:anchorId="3B0CF328" wp14:editId="4ED1D371">
            <wp:extent cx="5943600" cy="3604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6652" w14:textId="74CAB39B" w:rsidR="004339C9" w:rsidRDefault="004339C9">
      <w:r>
        <w:rPr>
          <w:noProof/>
        </w:rPr>
        <w:drawing>
          <wp:inline distT="0" distB="0" distL="0" distR="0" wp14:anchorId="08ECAC19" wp14:editId="7A930243">
            <wp:extent cx="5705475" cy="25908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3779" w14:textId="41C3F470" w:rsidR="004339C9" w:rsidRDefault="004339C9">
      <w:r>
        <w:rPr>
          <w:noProof/>
        </w:rPr>
        <w:lastRenderedPageBreak/>
        <w:drawing>
          <wp:inline distT="0" distB="0" distL="0" distR="0" wp14:anchorId="70DDCF5D" wp14:editId="08691129">
            <wp:extent cx="5210175" cy="25527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3C6A" w14:textId="76D474D2" w:rsidR="004339C9" w:rsidRDefault="004339C9">
      <w:r>
        <w:rPr>
          <w:noProof/>
        </w:rPr>
        <w:drawing>
          <wp:inline distT="0" distB="0" distL="0" distR="0" wp14:anchorId="7D598DCF" wp14:editId="344C8699">
            <wp:extent cx="5943600" cy="2362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82F1" w14:textId="4F886A68" w:rsidR="004339C9" w:rsidRDefault="004339C9">
      <w:r>
        <w:rPr>
          <w:noProof/>
        </w:rPr>
        <w:drawing>
          <wp:inline distT="0" distB="0" distL="0" distR="0" wp14:anchorId="7D97F657" wp14:editId="57C584E7">
            <wp:extent cx="5943600" cy="19742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057A" w14:textId="14A39153" w:rsidR="004339C9" w:rsidRDefault="000B28A4">
      <w:r>
        <w:rPr>
          <w:noProof/>
        </w:rPr>
        <w:lastRenderedPageBreak/>
        <w:drawing>
          <wp:inline distT="0" distB="0" distL="0" distR="0" wp14:anchorId="2867BB6B" wp14:editId="0E314EAA">
            <wp:extent cx="5943600" cy="15995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CE27" w14:textId="30502297" w:rsidR="000B28A4" w:rsidRDefault="000B28A4">
      <w:r>
        <w:rPr>
          <w:noProof/>
        </w:rPr>
        <w:drawing>
          <wp:inline distT="0" distB="0" distL="0" distR="0" wp14:anchorId="401536AB" wp14:editId="558D7F0E">
            <wp:extent cx="5943600" cy="20554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C0EB" w14:textId="5907C8D3" w:rsidR="000B28A4" w:rsidRDefault="000B28A4">
      <w:r>
        <w:t xml:space="preserve">Time 2:45 </w:t>
      </w:r>
    </w:p>
    <w:p w14:paraId="1AB03972" w14:textId="73A211F7" w:rsidR="000B28A4" w:rsidRDefault="000B28A4">
      <w:proofErr w:type="gramStart"/>
      <w:r>
        <w:t>2  45</w:t>
      </w:r>
      <w:proofErr w:type="gramEnd"/>
      <w:r>
        <w:t xml:space="preserve"> </w:t>
      </w:r>
    </w:p>
    <w:p w14:paraId="2B981BBB" w14:textId="2DBFAF4A" w:rsidR="000B28A4" w:rsidRDefault="000B28A4">
      <w:r>
        <w:rPr>
          <w:noProof/>
        </w:rPr>
        <w:drawing>
          <wp:inline distT="0" distB="0" distL="0" distR="0" wp14:anchorId="45A6D520" wp14:editId="092E489C">
            <wp:extent cx="5943600" cy="30816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7A6F" w14:textId="6EB62041" w:rsidR="000B28A4" w:rsidRDefault="000B28A4">
      <w:r>
        <w:t xml:space="preserve">Column names </w:t>
      </w:r>
    </w:p>
    <w:p w14:paraId="6C30FDA1" w14:textId="7C9F7DEF" w:rsidR="000B28A4" w:rsidRDefault="000B28A4">
      <w:r>
        <w:rPr>
          <w:noProof/>
        </w:rPr>
        <w:lastRenderedPageBreak/>
        <w:drawing>
          <wp:inline distT="0" distB="0" distL="0" distR="0" wp14:anchorId="0CBFC5C3" wp14:editId="77DE7F1F">
            <wp:extent cx="5943600" cy="27165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2487" w14:textId="3D63C525" w:rsidR="00577759" w:rsidRDefault="002D0DF4">
      <w:r>
        <w:rPr>
          <w:noProof/>
        </w:rPr>
        <w:drawing>
          <wp:inline distT="0" distB="0" distL="0" distR="0" wp14:anchorId="59721E70" wp14:editId="24647831">
            <wp:extent cx="5943600" cy="30689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F203" w14:textId="68420FE2" w:rsidR="002D0DF4" w:rsidRDefault="00CF6D6C">
      <w:r>
        <w:rPr>
          <w:noProof/>
        </w:rPr>
        <w:lastRenderedPageBreak/>
        <w:drawing>
          <wp:inline distT="0" distB="0" distL="0" distR="0" wp14:anchorId="3988B028" wp14:editId="3599CC5E">
            <wp:extent cx="5943600" cy="3150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33DB" w14:textId="584628A8" w:rsidR="00CF6D6C" w:rsidRDefault="00461CF3">
      <w:r>
        <w:rPr>
          <w:noProof/>
        </w:rPr>
        <w:drawing>
          <wp:inline distT="0" distB="0" distL="0" distR="0" wp14:anchorId="492CDDFF" wp14:editId="22F97D3C">
            <wp:extent cx="5943600" cy="30238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A846" w14:textId="0C28FB6C" w:rsidR="00461CF3" w:rsidRDefault="00B073D1">
      <w:r>
        <w:rPr>
          <w:noProof/>
        </w:rPr>
        <w:lastRenderedPageBreak/>
        <w:drawing>
          <wp:inline distT="0" distB="0" distL="0" distR="0" wp14:anchorId="440FC64F" wp14:editId="3D80AAE5">
            <wp:extent cx="5943600" cy="27851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04C0" w14:textId="01742B67" w:rsidR="00B073D1" w:rsidRDefault="00BC1D73">
      <w:r>
        <w:t xml:space="preserve">Corpora can be downloaded </w:t>
      </w:r>
    </w:p>
    <w:p w14:paraId="60B1D0A7" w14:textId="15580AE2" w:rsidR="00BC1D73" w:rsidRDefault="00BC1D73">
      <w:proofErr w:type="spellStart"/>
      <w:r>
        <w:t>Nltk.download</w:t>
      </w:r>
      <w:proofErr w:type="spellEnd"/>
      <w:r>
        <w:t>()</w:t>
      </w:r>
    </w:p>
    <w:p w14:paraId="6DA64422" w14:textId="794DDCE2" w:rsidR="00BC1D73" w:rsidRDefault="00E075C2">
      <w:r>
        <w:rPr>
          <w:noProof/>
        </w:rPr>
        <w:drawing>
          <wp:inline distT="0" distB="0" distL="0" distR="0" wp14:anchorId="1E031F49" wp14:editId="78D40843">
            <wp:extent cx="4905375" cy="24003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D5B2" w14:textId="44B8185D" w:rsidR="00E075C2" w:rsidRDefault="00E075C2"/>
    <w:p w14:paraId="658B843F" w14:textId="085B7F78" w:rsidR="00B86339" w:rsidRDefault="00641AD4">
      <w:r>
        <w:rPr>
          <w:noProof/>
        </w:rPr>
        <w:drawing>
          <wp:inline distT="0" distB="0" distL="0" distR="0" wp14:anchorId="3FABF59F" wp14:editId="1BBCDC51">
            <wp:extent cx="5943600" cy="19418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C9D4" w14:textId="12C152EB" w:rsidR="00414FB5" w:rsidRDefault="00414FB5">
      <w:r>
        <w:rPr>
          <w:noProof/>
        </w:rPr>
        <w:lastRenderedPageBreak/>
        <w:drawing>
          <wp:inline distT="0" distB="0" distL="0" distR="0" wp14:anchorId="2ABD4B8C" wp14:editId="2856532B">
            <wp:extent cx="5943600" cy="15976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C0FD" w14:textId="1154E1BC" w:rsidR="00414FB5" w:rsidRDefault="00FF0EB4">
      <w:r>
        <w:rPr>
          <w:noProof/>
        </w:rPr>
        <w:drawing>
          <wp:inline distT="0" distB="0" distL="0" distR="0" wp14:anchorId="13F4B2E4" wp14:editId="2D7F8D1A">
            <wp:extent cx="2667000" cy="1543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A11F" w14:textId="2CBB32ED" w:rsidR="00FF0EB4" w:rsidRDefault="00AA74D8">
      <w:r>
        <w:rPr>
          <w:noProof/>
        </w:rPr>
        <w:drawing>
          <wp:inline distT="0" distB="0" distL="0" distR="0" wp14:anchorId="254475EC" wp14:editId="69A9A8BC">
            <wp:extent cx="5943600" cy="11849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86E4" w14:textId="1606CDF0" w:rsidR="00AA74D8" w:rsidRDefault="00655A84">
      <w:r>
        <w:rPr>
          <w:noProof/>
        </w:rPr>
        <w:drawing>
          <wp:inline distT="0" distB="0" distL="0" distR="0" wp14:anchorId="72D4838B" wp14:editId="6D3143E6">
            <wp:extent cx="5943600" cy="3670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1B93" w14:textId="4D03A68E" w:rsidR="00655A84" w:rsidRDefault="00655A84">
      <w:r>
        <w:t>Normalization:</w:t>
      </w:r>
    </w:p>
    <w:p w14:paraId="20197DD0" w14:textId="2261F400" w:rsidR="00655A84" w:rsidRDefault="00CC65AD">
      <w:r>
        <w:t xml:space="preserve">Normalization when we want to </w:t>
      </w:r>
      <w:proofErr w:type="gramStart"/>
      <w:r>
        <w:t>transform  same</w:t>
      </w:r>
      <w:proofErr w:type="gramEnd"/>
      <w:r>
        <w:t xml:space="preserve"> type of words appear same way</w:t>
      </w:r>
    </w:p>
    <w:p w14:paraId="22DA5A8D" w14:textId="779A2AA9" w:rsidR="00CC65AD" w:rsidRDefault="00FB08A5">
      <w:r>
        <w:rPr>
          <w:noProof/>
        </w:rPr>
        <w:drawing>
          <wp:inline distT="0" distB="0" distL="0" distR="0" wp14:anchorId="57ABB2FC" wp14:editId="68434425">
            <wp:extent cx="5943600" cy="14649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92D2" w14:textId="40E3C418" w:rsidR="00FB08A5" w:rsidRDefault="00B40556">
      <w:r>
        <w:rPr>
          <w:noProof/>
        </w:rPr>
        <w:lastRenderedPageBreak/>
        <w:drawing>
          <wp:inline distT="0" distB="0" distL="0" distR="0" wp14:anchorId="2A5C3E96" wp14:editId="6A47004F">
            <wp:extent cx="5943600" cy="12598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AE0C" w14:textId="530929EC" w:rsidR="00B40556" w:rsidRDefault="00071876">
      <w:r>
        <w:rPr>
          <w:noProof/>
        </w:rPr>
        <w:drawing>
          <wp:inline distT="0" distB="0" distL="0" distR="0" wp14:anchorId="2CAA2AB9" wp14:editId="29238745">
            <wp:extent cx="5943600" cy="2825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23FE" w14:textId="1920A107" w:rsidR="00071876" w:rsidRDefault="00FB13CD">
      <w:r>
        <w:rPr>
          <w:noProof/>
        </w:rPr>
        <w:drawing>
          <wp:inline distT="0" distB="0" distL="0" distR="0" wp14:anchorId="36A583D4" wp14:editId="35CD64E1">
            <wp:extent cx="5943600" cy="21469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5573" w14:textId="3769B7EF" w:rsidR="00704974" w:rsidRDefault="00704974">
      <w:r>
        <w:rPr>
          <w:noProof/>
        </w:rPr>
        <w:lastRenderedPageBreak/>
        <w:drawing>
          <wp:inline distT="0" distB="0" distL="0" distR="0" wp14:anchorId="72FF3B41" wp14:editId="5FC5356E">
            <wp:extent cx="5943600" cy="23101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18C6" w14:textId="5B441B90" w:rsidR="001C2460" w:rsidRDefault="001C2460">
      <w:r>
        <w:rPr>
          <w:noProof/>
        </w:rPr>
        <w:drawing>
          <wp:inline distT="0" distB="0" distL="0" distR="0" wp14:anchorId="30955D03" wp14:editId="4ECE4BF0">
            <wp:extent cx="5943600" cy="33648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5A4C" w14:textId="1CE5C06F" w:rsidR="001C2460" w:rsidRDefault="006554AF">
      <w:r>
        <w:rPr>
          <w:noProof/>
        </w:rPr>
        <w:lastRenderedPageBreak/>
        <w:drawing>
          <wp:inline distT="0" distB="0" distL="0" distR="0" wp14:anchorId="59A5DEC6" wp14:editId="732CE8A4">
            <wp:extent cx="5943600" cy="32740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28AF" w14:textId="33CC2D65" w:rsidR="006554AF" w:rsidRDefault="00D42848">
      <w:r>
        <w:rPr>
          <w:noProof/>
        </w:rPr>
        <w:drawing>
          <wp:inline distT="0" distB="0" distL="0" distR="0" wp14:anchorId="5E2801C7" wp14:editId="1D146DFC">
            <wp:extent cx="5943600" cy="14179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5528" w14:textId="335EFEC3" w:rsidR="00D42848" w:rsidRDefault="003C08B8">
      <w:r>
        <w:rPr>
          <w:noProof/>
        </w:rPr>
        <w:drawing>
          <wp:inline distT="0" distB="0" distL="0" distR="0" wp14:anchorId="5B5F0B5A" wp14:editId="69FD3ECC">
            <wp:extent cx="5943600" cy="2921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52D5" w14:textId="62C97363" w:rsidR="003C08B8" w:rsidRDefault="003C08B8"/>
    <w:p w14:paraId="655C8530" w14:textId="01720CC9" w:rsidR="00802868" w:rsidRDefault="00802868">
      <w:r>
        <w:rPr>
          <w:noProof/>
        </w:rPr>
        <w:lastRenderedPageBreak/>
        <w:drawing>
          <wp:inline distT="0" distB="0" distL="0" distR="0" wp14:anchorId="6A74A0B5" wp14:editId="75E8DCF8">
            <wp:extent cx="5943600" cy="28479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23B5" w14:textId="4702AD16" w:rsidR="00802868" w:rsidRDefault="000035C0">
      <w:r>
        <w:rPr>
          <w:noProof/>
        </w:rPr>
        <w:drawing>
          <wp:inline distT="0" distB="0" distL="0" distR="0" wp14:anchorId="1BE6119A" wp14:editId="33E3D8D8">
            <wp:extent cx="5943600" cy="31375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FDEE" w14:textId="7988033E" w:rsidR="000035C0" w:rsidRDefault="00A56EA0">
      <w:r>
        <w:rPr>
          <w:noProof/>
        </w:rPr>
        <w:lastRenderedPageBreak/>
        <w:drawing>
          <wp:inline distT="0" distB="0" distL="0" distR="0" wp14:anchorId="1D986B88" wp14:editId="7B61FF31">
            <wp:extent cx="5581650" cy="22383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58E2" w14:textId="603D0D50" w:rsidR="00A56EA0" w:rsidRDefault="00F76369">
      <w:r>
        <w:rPr>
          <w:noProof/>
        </w:rPr>
        <w:drawing>
          <wp:inline distT="0" distB="0" distL="0" distR="0" wp14:anchorId="32A4D617" wp14:editId="5B01699A">
            <wp:extent cx="5943600" cy="806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A422" w14:textId="4EE9EF13" w:rsidR="00F76369" w:rsidRDefault="00F76369">
      <w:r>
        <w:t>Sentence also have ambiguity in parsing</w:t>
      </w:r>
    </w:p>
    <w:p w14:paraId="7F858D75" w14:textId="09208F0D" w:rsidR="00F76369" w:rsidRDefault="00417F95">
      <w:r>
        <w:rPr>
          <w:noProof/>
        </w:rPr>
        <w:drawing>
          <wp:inline distT="0" distB="0" distL="0" distR="0" wp14:anchorId="4020FF4B" wp14:editId="560496F8">
            <wp:extent cx="5943600" cy="12484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88DD" w14:textId="50EB2CE5" w:rsidR="00417F95" w:rsidRDefault="00417F95">
      <w:r>
        <w:t xml:space="preserve">Did use with the telescope </w:t>
      </w:r>
    </w:p>
    <w:p w14:paraId="69263A36" w14:textId="2D8F9BD9" w:rsidR="00417F95" w:rsidRDefault="00417F95">
      <w:r>
        <w:t xml:space="preserve">Did u see man holding telescope </w:t>
      </w:r>
    </w:p>
    <w:p w14:paraId="795AA401" w14:textId="03057B89" w:rsidR="009D031A" w:rsidRDefault="009D031A">
      <w:r>
        <w:t xml:space="preserve">Where ambiguity comes </w:t>
      </w:r>
    </w:p>
    <w:p w14:paraId="0460F710" w14:textId="6C314FD4" w:rsidR="009D031A" w:rsidRDefault="005F78F6">
      <w:r>
        <w:rPr>
          <w:noProof/>
        </w:rPr>
        <w:lastRenderedPageBreak/>
        <w:drawing>
          <wp:inline distT="0" distB="0" distL="0" distR="0" wp14:anchorId="3CDC4989" wp14:editId="546CC794">
            <wp:extent cx="5943600" cy="27349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7AC4" w14:textId="6D6665E7" w:rsidR="005F78F6" w:rsidRDefault="00061671">
      <w:r>
        <w:rPr>
          <w:noProof/>
        </w:rPr>
        <w:drawing>
          <wp:inline distT="0" distB="0" distL="0" distR="0" wp14:anchorId="57459CD1" wp14:editId="7AD58BF0">
            <wp:extent cx="5943600" cy="29737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888" w14:textId="6A4102EA" w:rsidR="00061671" w:rsidRDefault="00EA0D28">
      <w:r>
        <w:rPr>
          <w:noProof/>
        </w:rPr>
        <w:lastRenderedPageBreak/>
        <w:drawing>
          <wp:inline distT="0" distB="0" distL="0" distR="0" wp14:anchorId="398DF788" wp14:editId="7EBA31C7">
            <wp:extent cx="5943600" cy="302450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AE5D" w14:textId="7FE07A6D" w:rsidR="008F56FA" w:rsidRDefault="008F56FA">
      <w:r>
        <w:rPr>
          <w:noProof/>
        </w:rPr>
        <w:drawing>
          <wp:inline distT="0" distB="0" distL="0" distR="0" wp14:anchorId="43F83B6C" wp14:editId="49B35569">
            <wp:extent cx="5943600" cy="37807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AD45" w14:textId="655D360E" w:rsidR="008F56FA" w:rsidRDefault="00DB6710">
      <w:r>
        <w:rPr>
          <w:noProof/>
        </w:rPr>
        <w:lastRenderedPageBreak/>
        <w:drawing>
          <wp:inline distT="0" distB="0" distL="0" distR="0" wp14:anchorId="2FFFECC2" wp14:editId="082A99DC">
            <wp:extent cx="5762625" cy="43529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AC93" w14:textId="23637F6B" w:rsidR="00DB6710" w:rsidRDefault="00312DF8">
      <w:r>
        <w:rPr>
          <w:noProof/>
        </w:rPr>
        <w:lastRenderedPageBreak/>
        <w:drawing>
          <wp:inline distT="0" distB="0" distL="0" distR="0" wp14:anchorId="600EBD9B" wp14:editId="308CC4B7">
            <wp:extent cx="4524375" cy="43815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F40D" w14:textId="77777777" w:rsidR="00213BF5" w:rsidRPr="00213BF5" w:rsidRDefault="00213BF5" w:rsidP="00213BF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</w:pPr>
      <w:r w:rsidRPr="00213BF5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 xml:space="preserve">Chunking - Natural Language Processing </w:t>
      </w:r>
      <w:proofErr w:type="gramStart"/>
      <w:r w:rsidRPr="00213BF5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>With</w:t>
      </w:r>
      <w:proofErr w:type="gramEnd"/>
      <w:r w:rsidRPr="00213BF5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</w:rPr>
        <w:t xml:space="preserve"> Python and NLTK </w:t>
      </w:r>
    </w:p>
    <w:p w14:paraId="3B1BE4AB" w14:textId="5F44FBE0" w:rsidR="00312DF8" w:rsidRDefault="00312DF8"/>
    <w:p w14:paraId="747FBB54" w14:textId="43369A2C" w:rsidR="00213BF5" w:rsidRDefault="002F733A">
      <w:r>
        <w:rPr>
          <w:noProof/>
        </w:rPr>
        <w:lastRenderedPageBreak/>
        <w:drawing>
          <wp:inline distT="0" distB="0" distL="0" distR="0" wp14:anchorId="3D50DCE0" wp14:editId="2DEC00BA">
            <wp:extent cx="5943600" cy="32131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609B" w14:textId="7AEDFFF0" w:rsidR="00DF2583" w:rsidRDefault="00DF2583">
      <w:r>
        <w:rPr>
          <w:noProof/>
        </w:rPr>
        <w:drawing>
          <wp:inline distT="0" distB="0" distL="0" distR="0" wp14:anchorId="5BB7D60A" wp14:editId="369B3286">
            <wp:extent cx="5743575" cy="29718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A269" w14:textId="4FD4CB1A" w:rsidR="00DF2583" w:rsidRDefault="00DF2583"/>
    <w:p w14:paraId="31807465" w14:textId="15516866" w:rsidR="0088746A" w:rsidRDefault="0088746A">
      <w:r>
        <w:rPr>
          <w:noProof/>
        </w:rPr>
        <w:lastRenderedPageBreak/>
        <w:drawing>
          <wp:inline distT="0" distB="0" distL="0" distR="0" wp14:anchorId="1305BEF0" wp14:editId="5E7ABFDF">
            <wp:extent cx="5915025" cy="33147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277D" w14:textId="77777777" w:rsidR="00E31F5B" w:rsidRDefault="00E31F5B" w:rsidP="00E31F5B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Named Entity Recognition</w:t>
      </w:r>
    </w:p>
    <w:p w14:paraId="6F1EC833" w14:textId="2C679E4F" w:rsidR="00383B5D" w:rsidRDefault="00383B5D"/>
    <w:p w14:paraId="28F1543B" w14:textId="77777777" w:rsidR="00D17A27" w:rsidRDefault="00D17A27">
      <w:pPr>
        <w:rPr>
          <w:noProof/>
        </w:rPr>
      </w:pPr>
    </w:p>
    <w:p w14:paraId="5BD62FDB" w14:textId="77777777" w:rsidR="0061208F" w:rsidRDefault="0061208F">
      <w:pPr>
        <w:rPr>
          <w:noProof/>
        </w:rPr>
      </w:pPr>
    </w:p>
    <w:p w14:paraId="1E310382" w14:textId="42F6DEEB" w:rsidR="00E31F5B" w:rsidRDefault="00D17A27">
      <w:r>
        <w:rPr>
          <w:noProof/>
        </w:rPr>
        <w:drawing>
          <wp:inline distT="0" distB="0" distL="0" distR="0" wp14:anchorId="0694092C" wp14:editId="7830825F">
            <wp:extent cx="5667375" cy="34480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A89A" w14:textId="7FDB3F6F" w:rsidR="0061208F" w:rsidRDefault="0061208F">
      <w:r>
        <w:rPr>
          <w:noProof/>
        </w:rPr>
        <w:lastRenderedPageBreak/>
        <w:drawing>
          <wp:inline distT="0" distB="0" distL="0" distR="0" wp14:anchorId="762F1956" wp14:editId="07EBE5CB">
            <wp:extent cx="5219700" cy="27908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895A" w14:textId="683DFB74" w:rsidR="0061208F" w:rsidRDefault="007E65B2">
      <w:r>
        <w:rPr>
          <w:noProof/>
        </w:rPr>
        <w:drawing>
          <wp:inline distT="0" distB="0" distL="0" distR="0" wp14:anchorId="153A8469" wp14:editId="42B65740">
            <wp:extent cx="5943600" cy="399986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C2D3" w14:textId="77777777" w:rsidR="00B05470" w:rsidRDefault="00B05470" w:rsidP="00B05470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 xml:space="preserve">Lemmatizing - Natural Language Processing </w:t>
      </w:r>
      <w:proofErr w:type="gramStart"/>
      <w:r>
        <w:rPr>
          <w:rFonts w:ascii="Roboto" w:hAnsi="Roboto"/>
          <w:color w:val="0F0F0F"/>
        </w:rPr>
        <w:t>With</w:t>
      </w:r>
      <w:proofErr w:type="gramEnd"/>
      <w:r>
        <w:rPr>
          <w:rFonts w:ascii="Roboto" w:hAnsi="Roboto"/>
          <w:color w:val="0F0F0F"/>
        </w:rPr>
        <w:t xml:space="preserve"> Python and NLTK </w:t>
      </w:r>
    </w:p>
    <w:p w14:paraId="2CE47CBD" w14:textId="3F92CF33" w:rsidR="007E65B2" w:rsidRDefault="007E65B2"/>
    <w:p w14:paraId="0D3EC8BA" w14:textId="77777777" w:rsidR="00876F8C" w:rsidRDefault="00876F8C" w:rsidP="00876F8C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lastRenderedPageBreak/>
        <w:t xml:space="preserve">NLTK Corpora - Natural Language Processing </w:t>
      </w:r>
      <w:proofErr w:type="gramStart"/>
      <w:r>
        <w:rPr>
          <w:rFonts w:ascii="Roboto" w:hAnsi="Roboto"/>
          <w:color w:val="0F0F0F"/>
        </w:rPr>
        <w:t>With</w:t>
      </w:r>
      <w:proofErr w:type="gramEnd"/>
      <w:r>
        <w:rPr>
          <w:rFonts w:ascii="Roboto" w:hAnsi="Roboto"/>
          <w:color w:val="0F0F0F"/>
        </w:rPr>
        <w:t xml:space="preserve"> Python and NLTK</w:t>
      </w:r>
    </w:p>
    <w:p w14:paraId="7E23BA5B" w14:textId="3CA74709" w:rsidR="00B05470" w:rsidRDefault="00B05470"/>
    <w:p w14:paraId="785CF856" w14:textId="1AC0F828" w:rsidR="00876F8C" w:rsidRDefault="00A62FE2">
      <w:proofErr w:type="spellStart"/>
      <w:r>
        <w:t>wordNet</w:t>
      </w:r>
      <w:proofErr w:type="spellEnd"/>
      <w:r>
        <w:t>:</w:t>
      </w:r>
    </w:p>
    <w:p w14:paraId="77FCC8A8" w14:textId="1302DDDC" w:rsidR="00A62FE2" w:rsidRDefault="003744EC">
      <w:r>
        <w:t xml:space="preserve">largest capability of </w:t>
      </w:r>
      <w:proofErr w:type="spellStart"/>
      <w:r>
        <w:t>copera</w:t>
      </w:r>
      <w:proofErr w:type="spellEnd"/>
    </w:p>
    <w:p w14:paraId="7005F119" w14:textId="4C1A860E" w:rsidR="003744EC" w:rsidRDefault="003744EC">
      <w:r>
        <w:t xml:space="preserve">we can take word and see synonyms def and context of word </w:t>
      </w:r>
    </w:p>
    <w:p w14:paraId="3095AC3E" w14:textId="0BC1A3AB" w:rsidR="003744EC" w:rsidRDefault="004E68C3">
      <w:r>
        <w:rPr>
          <w:noProof/>
        </w:rPr>
        <w:drawing>
          <wp:inline distT="0" distB="0" distL="0" distR="0" wp14:anchorId="2FBFE640" wp14:editId="6FF10109">
            <wp:extent cx="4200525" cy="31337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9218" w14:textId="12015C4B" w:rsidR="004E68C3" w:rsidRDefault="00E93F10">
      <w:r>
        <w:rPr>
          <w:noProof/>
        </w:rPr>
        <w:drawing>
          <wp:inline distT="0" distB="0" distL="0" distR="0" wp14:anchorId="0EB9C71D" wp14:editId="0EF2C1CC">
            <wp:extent cx="5943600" cy="26955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107" w14:textId="6B315BCA" w:rsidR="00E93F10" w:rsidRDefault="00E93F10"/>
    <w:p w14:paraId="5F9B3A0F" w14:textId="430F5000" w:rsidR="0018636F" w:rsidRDefault="0018636F">
      <w:r>
        <w:rPr>
          <w:noProof/>
        </w:rPr>
        <w:lastRenderedPageBreak/>
        <w:drawing>
          <wp:inline distT="0" distB="0" distL="0" distR="0" wp14:anchorId="04209185" wp14:editId="707B3E3B">
            <wp:extent cx="4752975" cy="23336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DF80" w14:textId="4CCF72ED" w:rsidR="0018636F" w:rsidRDefault="00172974">
      <w:r>
        <w:rPr>
          <w:noProof/>
        </w:rPr>
        <w:drawing>
          <wp:inline distT="0" distB="0" distL="0" distR="0" wp14:anchorId="7C7726F7" wp14:editId="3ECCAB2B">
            <wp:extent cx="5943600" cy="12814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D3ED" w14:textId="438CAB16" w:rsidR="00172974" w:rsidRDefault="008D4BA1">
      <w:r>
        <w:rPr>
          <w:noProof/>
        </w:rPr>
        <w:drawing>
          <wp:inline distT="0" distB="0" distL="0" distR="0" wp14:anchorId="16BFC60C" wp14:editId="561D77E0">
            <wp:extent cx="3781425" cy="18097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3540" w14:textId="4E902389" w:rsidR="008D4BA1" w:rsidRDefault="008D4BA1">
      <w:r>
        <w:t>Ship.n.01</w:t>
      </w:r>
    </w:p>
    <w:p w14:paraId="0AB02FEA" w14:textId="447060B3" w:rsidR="008D4BA1" w:rsidRDefault="008D4BA1">
      <w:r>
        <w:t xml:space="preserve">Means </w:t>
      </w:r>
    </w:p>
    <w:p w14:paraId="263A97BC" w14:textId="78F85AC1" w:rsidR="008D4BA1" w:rsidRDefault="008D4BA1">
      <w:r>
        <w:t>Word=ship</w:t>
      </w:r>
    </w:p>
    <w:p w14:paraId="6ABE8FA1" w14:textId="57F8A1B2" w:rsidR="008D4BA1" w:rsidRDefault="008D4BA1">
      <w:r>
        <w:t>N= as noun</w:t>
      </w:r>
    </w:p>
    <w:p w14:paraId="786003E0" w14:textId="067C2694" w:rsidR="008D4BA1" w:rsidRDefault="008D4BA1">
      <w:r>
        <w:t>01=first word</w:t>
      </w:r>
    </w:p>
    <w:p w14:paraId="63E0BC47" w14:textId="2C5874F8" w:rsidR="008D4BA1" w:rsidRDefault="00DC2AFC">
      <w:r>
        <w:rPr>
          <w:noProof/>
        </w:rPr>
        <w:lastRenderedPageBreak/>
        <w:drawing>
          <wp:inline distT="0" distB="0" distL="0" distR="0" wp14:anchorId="33859C26" wp14:editId="27C42F54">
            <wp:extent cx="3448050" cy="10191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248F" w14:textId="3C41BE65" w:rsidR="00DC2AFC" w:rsidRDefault="00527FC6">
      <w:r>
        <w:rPr>
          <w:noProof/>
        </w:rPr>
        <w:drawing>
          <wp:inline distT="0" distB="0" distL="0" distR="0" wp14:anchorId="712E354B" wp14:editId="613EAB62">
            <wp:extent cx="5943600" cy="19215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02D5" w14:textId="7C3B444F" w:rsidR="00527FC6" w:rsidRDefault="0051681A">
      <w:r>
        <w:rPr>
          <w:noProof/>
        </w:rPr>
        <w:drawing>
          <wp:inline distT="0" distB="0" distL="0" distR="0" wp14:anchorId="41078672" wp14:editId="58BD9649">
            <wp:extent cx="3486150" cy="28956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8A15" w14:textId="194EAF74" w:rsidR="0051681A" w:rsidRDefault="0066102C">
      <w:r>
        <w:rPr>
          <w:noProof/>
        </w:rPr>
        <w:drawing>
          <wp:inline distT="0" distB="0" distL="0" distR="0" wp14:anchorId="2F786400" wp14:editId="38A1267F">
            <wp:extent cx="1962150" cy="10001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BC65" w14:textId="4FB000BF" w:rsidR="0066102C" w:rsidRDefault="0066102C">
      <w:pPr>
        <w:pBdr>
          <w:bottom w:val="single" w:sz="6" w:space="1" w:color="auto"/>
        </w:pBdr>
      </w:pPr>
    </w:p>
    <w:p w14:paraId="28F18C7F" w14:textId="2D7872C1" w:rsidR="003F0C20" w:rsidRDefault="003F0C20">
      <w:proofErr w:type="spellStart"/>
      <w:r>
        <w:t>Nltk</w:t>
      </w:r>
      <w:proofErr w:type="spellEnd"/>
      <w:r>
        <w:t xml:space="preserve"> is pip package </w:t>
      </w:r>
    </w:p>
    <w:p w14:paraId="00D72DC9" w14:textId="5A4828E6" w:rsidR="003F0C20" w:rsidRDefault="00AB58F1">
      <w:r>
        <w:rPr>
          <w:noProof/>
        </w:rPr>
        <w:lastRenderedPageBreak/>
        <w:drawing>
          <wp:inline distT="0" distB="0" distL="0" distR="0" wp14:anchorId="0956A927" wp14:editId="6CF0505E">
            <wp:extent cx="5943600" cy="9963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D80C" w14:textId="678A2B05" w:rsidR="00AB58F1" w:rsidRDefault="00D1032E">
      <w:r>
        <w:rPr>
          <w:noProof/>
        </w:rPr>
        <w:drawing>
          <wp:inline distT="0" distB="0" distL="0" distR="0" wp14:anchorId="1137A632" wp14:editId="1EEF9093">
            <wp:extent cx="4429125" cy="35337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3EE" w14:textId="57C03472" w:rsidR="00D1032E" w:rsidRDefault="008E4D18">
      <w:r>
        <w:rPr>
          <w:noProof/>
        </w:rPr>
        <w:drawing>
          <wp:inline distT="0" distB="0" distL="0" distR="0" wp14:anchorId="25E0E1AE" wp14:editId="405D5630">
            <wp:extent cx="5943600" cy="15430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DE6C" w14:textId="0F1A949E" w:rsidR="008E4D18" w:rsidRDefault="00817921">
      <w:r>
        <w:rPr>
          <w:noProof/>
        </w:rPr>
        <w:drawing>
          <wp:inline distT="0" distB="0" distL="0" distR="0" wp14:anchorId="6C20A2E8" wp14:editId="27A8BAFF">
            <wp:extent cx="5943600" cy="152146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2BEC" w14:textId="2C894CBD" w:rsidR="00817921" w:rsidRDefault="003D3901">
      <w:r>
        <w:rPr>
          <w:noProof/>
        </w:rPr>
        <w:lastRenderedPageBreak/>
        <w:drawing>
          <wp:inline distT="0" distB="0" distL="0" distR="0" wp14:anchorId="2607D1A8" wp14:editId="1502EEA1">
            <wp:extent cx="3667125" cy="18002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F81D" w14:textId="77777777" w:rsidR="00E04AF4" w:rsidRDefault="00E04AF4">
      <w:r>
        <w:rPr>
          <w:noProof/>
        </w:rPr>
        <w:drawing>
          <wp:inline distT="0" distB="0" distL="0" distR="0" wp14:anchorId="3A5D2B6C" wp14:editId="7B0C9CDB">
            <wp:extent cx="5943600" cy="45231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5F07" w14:textId="77777777" w:rsidR="00E04AF4" w:rsidRDefault="00E04AF4"/>
    <w:p w14:paraId="084BA003" w14:textId="77777777" w:rsidR="00E04AF4" w:rsidRDefault="00E04AF4"/>
    <w:p w14:paraId="1D27822B" w14:textId="77777777" w:rsidR="00E04AF4" w:rsidRDefault="00E04AF4"/>
    <w:p w14:paraId="54EF7A59" w14:textId="77777777" w:rsidR="00E04AF4" w:rsidRDefault="00E04AF4"/>
    <w:p w14:paraId="5C7EA4BF" w14:textId="77777777" w:rsidR="00E04AF4" w:rsidRDefault="00E04AF4"/>
    <w:p w14:paraId="2A51B59E" w14:textId="02359415" w:rsidR="003D3901" w:rsidRDefault="003B4EF6">
      <w:r>
        <w:rPr>
          <w:noProof/>
        </w:rPr>
        <w:lastRenderedPageBreak/>
        <w:drawing>
          <wp:inline distT="0" distB="0" distL="0" distR="0" wp14:anchorId="29B84498" wp14:editId="1D2C3763">
            <wp:extent cx="4933950" cy="4343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9BF3" w14:textId="77777777" w:rsidR="003B4EF6" w:rsidRDefault="003B4EF6"/>
    <w:p w14:paraId="57E4A31E" w14:textId="77777777" w:rsidR="00EA0D28" w:rsidRDefault="00EA0D28"/>
    <w:p w14:paraId="23913955" w14:textId="71E354A1" w:rsidR="00417F95" w:rsidRDefault="0076752D">
      <w:r>
        <w:rPr>
          <w:noProof/>
        </w:rPr>
        <w:drawing>
          <wp:inline distT="0" distB="0" distL="0" distR="0" wp14:anchorId="38BA7732" wp14:editId="647B867D">
            <wp:extent cx="4114800" cy="30861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A1EB" w14:textId="39F8A396" w:rsidR="0076752D" w:rsidRDefault="00F54AF2">
      <w:r>
        <w:rPr>
          <w:noProof/>
        </w:rPr>
        <w:lastRenderedPageBreak/>
        <w:drawing>
          <wp:inline distT="0" distB="0" distL="0" distR="0" wp14:anchorId="24C1EA39" wp14:editId="3E43614D">
            <wp:extent cx="4200525" cy="35433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7874" w14:textId="1431730C" w:rsidR="00F54AF2" w:rsidRDefault="004132C8">
      <w:r>
        <w:t>How to get definition of word?</w:t>
      </w:r>
    </w:p>
    <w:p w14:paraId="48176063" w14:textId="343E58E4" w:rsidR="004132C8" w:rsidRDefault="00655B7C">
      <w:r>
        <w:rPr>
          <w:noProof/>
        </w:rPr>
        <w:drawing>
          <wp:inline distT="0" distB="0" distL="0" distR="0" wp14:anchorId="6AA79D37" wp14:editId="3B472AB6">
            <wp:extent cx="4257675" cy="407670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F553" w14:textId="2E7EF499" w:rsidR="00655B7C" w:rsidRDefault="00655B7C">
      <w:proofErr w:type="spellStart"/>
      <w:r>
        <w:lastRenderedPageBreak/>
        <w:t>Synnonyms</w:t>
      </w:r>
      <w:proofErr w:type="spellEnd"/>
      <w:r>
        <w:t xml:space="preserve"> and antonyms</w:t>
      </w:r>
    </w:p>
    <w:p w14:paraId="577A64C0" w14:textId="77C266C3" w:rsidR="00655B7C" w:rsidRDefault="0016037F">
      <w:r>
        <w:rPr>
          <w:noProof/>
        </w:rPr>
        <w:drawing>
          <wp:inline distT="0" distB="0" distL="0" distR="0" wp14:anchorId="7AE0745D" wp14:editId="51BDC1D8">
            <wp:extent cx="5943600" cy="252031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4B3C" w14:textId="2346C876" w:rsidR="0016037F" w:rsidRDefault="00607FC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F0C8161" wp14:editId="7DCC5787">
            <wp:extent cx="4695825" cy="27717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342" w14:textId="52B83F9C" w:rsidR="007202C6" w:rsidRDefault="00546F72">
      <w:r>
        <w:rPr>
          <w:noProof/>
        </w:rPr>
        <w:lastRenderedPageBreak/>
        <w:drawing>
          <wp:inline distT="0" distB="0" distL="0" distR="0" wp14:anchorId="44A59CFD" wp14:editId="50BF3745">
            <wp:extent cx="5943600" cy="25012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32F2" w14:textId="1EA68817" w:rsidR="00546F72" w:rsidRDefault="00BC3210">
      <w:r>
        <w:rPr>
          <w:noProof/>
        </w:rPr>
        <w:drawing>
          <wp:inline distT="0" distB="0" distL="0" distR="0" wp14:anchorId="35E76846" wp14:editId="1BFB9C43">
            <wp:extent cx="5943600" cy="135001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9459" w14:textId="11EE7D7B" w:rsidR="00BC3210" w:rsidRDefault="001F605E">
      <w:r>
        <w:rPr>
          <w:noProof/>
        </w:rPr>
        <w:drawing>
          <wp:inline distT="0" distB="0" distL="0" distR="0" wp14:anchorId="2C592ABE" wp14:editId="7C02C939">
            <wp:extent cx="5943600" cy="149034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D813" w14:textId="77777777" w:rsidR="00077DFF" w:rsidRDefault="00077DFF" w:rsidP="00077DF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proofErr w:type="spellStart"/>
      <w:r>
        <w:rPr>
          <w:rFonts w:ascii="Roboto" w:hAnsi="Roboto"/>
          <w:color w:val="0F0F0F"/>
        </w:rPr>
        <w:t>Synsets</w:t>
      </w:r>
      <w:proofErr w:type="spellEnd"/>
      <w:r>
        <w:rPr>
          <w:rFonts w:ascii="Roboto" w:hAnsi="Roboto"/>
          <w:color w:val="0F0F0F"/>
        </w:rPr>
        <w:t>, Hypernyms and Hyponyms</w:t>
      </w:r>
    </w:p>
    <w:p w14:paraId="05508F36" w14:textId="3A944A83" w:rsidR="001F605E" w:rsidRDefault="001F605E"/>
    <w:p w14:paraId="65FB55EF" w14:textId="7D5F1574" w:rsidR="00077DFF" w:rsidRDefault="00077DFF">
      <w:proofErr w:type="spellStart"/>
      <w:r>
        <w:t>Synsets</w:t>
      </w:r>
      <w:proofErr w:type="spellEnd"/>
      <w:r>
        <w:t xml:space="preserve">: </w:t>
      </w:r>
      <w:r w:rsidR="000907AE">
        <w:t>synonyms of words</w:t>
      </w:r>
    </w:p>
    <w:p w14:paraId="43C70B5C" w14:textId="1174257D" w:rsidR="000907AE" w:rsidRDefault="00A62AF8">
      <w:r>
        <w:rPr>
          <w:noProof/>
        </w:rPr>
        <w:drawing>
          <wp:inline distT="0" distB="0" distL="0" distR="0" wp14:anchorId="0E3D8AA4" wp14:editId="69FC5C77">
            <wp:extent cx="5238750" cy="7620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E13C" w14:textId="4FB928E0" w:rsidR="00A62AF8" w:rsidRDefault="0096117C">
      <w:r>
        <w:rPr>
          <w:noProof/>
        </w:rPr>
        <w:lastRenderedPageBreak/>
        <w:drawing>
          <wp:inline distT="0" distB="0" distL="0" distR="0" wp14:anchorId="5679016F" wp14:editId="7B38DE68">
            <wp:extent cx="3810000" cy="41719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0533" w14:textId="04DDE06A" w:rsidR="0096117C" w:rsidRDefault="007A18B9">
      <w:r>
        <w:rPr>
          <w:noProof/>
        </w:rPr>
        <w:drawing>
          <wp:inline distT="0" distB="0" distL="0" distR="0" wp14:anchorId="7072BDB9" wp14:editId="7CE5543F">
            <wp:extent cx="3638550" cy="3724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8CC" w14:textId="44461E83" w:rsidR="007A18B9" w:rsidRDefault="00CE7F4E">
      <w:r>
        <w:rPr>
          <w:noProof/>
        </w:rPr>
        <w:lastRenderedPageBreak/>
        <w:drawing>
          <wp:inline distT="0" distB="0" distL="0" distR="0" wp14:anchorId="3DEEB718" wp14:editId="09F2D79B">
            <wp:extent cx="5648325" cy="30003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7330" w14:textId="7532E652" w:rsidR="00CE7F4E" w:rsidRDefault="002B4C28">
      <w:r>
        <w:rPr>
          <w:noProof/>
        </w:rPr>
        <w:drawing>
          <wp:inline distT="0" distB="0" distL="0" distR="0" wp14:anchorId="1DAC0AC7" wp14:editId="77EDB482">
            <wp:extent cx="5943600" cy="3248660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C4CF" w14:textId="5FB33497" w:rsidR="002B4C28" w:rsidRDefault="004137F3">
      <w:r>
        <w:rPr>
          <w:noProof/>
        </w:rPr>
        <w:lastRenderedPageBreak/>
        <w:drawing>
          <wp:inline distT="0" distB="0" distL="0" distR="0" wp14:anchorId="4F9C6C8F" wp14:editId="3A40B6D7">
            <wp:extent cx="5943600" cy="30194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091" w14:textId="1B19C6B6" w:rsidR="004137F3" w:rsidRDefault="004137F3">
      <w:r>
        <w:t>Full form of pos</w:t>
      </w:r>
    </w:p>
    <w:p w14:paraId="46E8EDE3" w14:textId="6DB93E56" w:rsidR="004137F3" w:rsidRDefault="0027229B">
      <w:r>
        <w:rPr>
          <w:noProof/>
        </w:rPr>
        <w:drawing>
          <wp:inline distT="0" distB="0" distL="0" distR="0" wp14:anchorId="304D4FD0" wp14:editId="515CBC86">
            <wp:extent cx="5943600" cy="141287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7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41A"/>
    <w:rsid w:val="000035C0"/>
    <w:rsid w:val="00061671"/>
    <w:rsid w:val="00070EC4"/>
    <w:rsid w:val="00071876"/>
    <w:rsid w:val="00077DFF"/>
    <w:rsid w:val="000907AE"/>
    <w:rsid w:val="000B28A4"/>
    <w:rsid w:val="00101529"/>
    <w:rsid w:val="0010628B"/>
    <w:rsid w:val="0016037F"/>
    <w:rsid w:val="00172974"/>
    <w:rsid w:val="0018636F"/>
    <w:rsid w:val="001B2A41"/>
    <w:rsid w:val="001C2460"/>
    <w:rsid w:val="001F52C8"/>
    <w:rsid w:val="001F605E"/>
    <w:rsid w:val="00213BF5"/>
    <w:rsid w:val="0027229B"/>
    <w:rsid w:val="002B4C28"/>
    <w:rsid w:val="002D0DF4"/>
    <w:rsid w:val="002F733A"/>
    <w:rsid w:val="00312DF8"/>
    <w:rsid w:val="003744EC"/>
    <w:rsid w:val="00383B5D"/>
    <w:rsid w:val="003B4EF6"/>
    <w:rsid w:val="003C08B8"/>
    <w:rsid w:val="003D3901"/>
    <w:rsid w:val="003E1332"/>
    <w:rsid w:val="003F0C20"/>
    <w:rsid w:val="004132C8"/>
    <w:rsid w:val="004137F3"/>
    <w:rsid w:val="00414FB5"/>
    <w:rsid w:val="00417F95"/>
    <w:rsid w:val="004339C9"/>
    <w:rsid w:val="00461CF3"/>
    <w:rsid w:val="004E26E3"/>
    <w:rsid w:val="004E68C3"/>
    <w:rsid w:val="0051681A"/>
    <w:rsid w:val="00527FC6"/>
    <w:rsid w:val="00546F72"/>
    <w:rsid w:val="00577759"/>
    <w:rsid w:val="005F78F6"/>
    <w:rsid w:val="00607FC7"/>
    <w:rsid w:val="0061208F"/>
    <w:rsid w:val="00641AD4"/>
    <w:rsid w:val="006554AF"/>
    <w:rsid w:val="00655A84"/>
    <w:rsid w:val="00655B7C"/>
    <w:rsid w:val="0066102C"/>
    <w:rsid w:val="00704974"/>
    <w:rsid w:val="007202C6"/>
    <w:rsid w:val="0076752D"/>
    <w:rsid w:val="007A18B9"/>
    <w:rsid w:val="007E65B2"/>
    <w:rsid w:val="00802868"/>
    <w:rsid w:val="00817921"/>
    <w:rsid w:val="00876F8C"/>
    <w:rsid w:val="0088746A"/>
    <w:rsid w:val="008C622A"/>
    <w:rsid w:val="008C63E2"/>
    <w:rsid w:val="008D4BA1"/>
    <w:rsid w:val="008E4D18"/>
    <w:rsid w:val="008F56FA"/>
    <w:rsid w:val="0096117C"/>
    <w:rsid w:val="009D031A"/>
    <w:rsid w:val="00A56EA0"/>
    <w:rsid w:val="00A62AF8"/>
    <w:rsid w:val="00A62FE2"/>
    <w:rsid w:val="00AA74D8"/>
    <w:rsid w:val="00AB58F1"/>
    <w:rsid w:val="00B05470"/>
    <w:rsid w:val="00B073D1"/>
    <w:rsid w:val="00B40556"/>
    <w:rsid w:val="00B86339"/>
    <w:rsid w:val="00BA505E"/>
    <w:rsid w:val="00BC1D73"/>
    <w:rsid w:val="00BC3210"/>
    <w:rsid w:val="00BF541A"/>
    <w:rsid w:val="00CC65AD"/>
    <w:rsid w:val="00CE7F4E"/>
    <w:rsid w:val="00CF6D6C"/>
    <w:rsid w:val="00D1032E"/>
    <w:rsid w:val="00D17A27"/>
    <w:rsid w:val="00D42848"/>
    <w:rsid w:val="00DB6710"/>
    <w:rsid w:val="00DC2AFC"/>
    <w:rsid w:val="00DF2583"/>
    <w:rsid w:val="00E04AF4"/>
    <w:rsid w:val="00E075C2"/>
    <w:rsid w:val="00E31F5B"/>
    <w:rsid w:val="00E93F10"/>
    <w:rsid w:val="00EA0D28"/>
    <w:rsid w:val="00EF5815"/>
    <w:rsid w:val="00F54AF2"/>
    <w:rsid w:val="00F76369"/>
    <w:rsid w:val="00FB08A5"/>
    <w:rsid w:val="00FB13CD"/>
    <w:rsid w:val="00FF0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0C173"/>
  <w15:chartTrackingRefBased/>
  <w15:docId w15:val="{F88C793D-16E2-4FF7-9782-AF6318BAB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13B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3BF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7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1659</TotalTime>
  <Pages>49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88</cp:revision>
  <dcterms:created xsi:type="dcterms:W3CDTF">2022-12-01T08:09:00Z</dcterms:created>
  <dcterms:modified xsi:type="dcterms:W3CDTF">2022-12-08T04:34:00Z</dcterms:modified>
</cp:coreProperties>
</file>